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1216"/>
        <w:bidiVisual/>
        <w:tblW w:w="10738" w:type="dxa"/>
        <w:tblLayout w:type="fixed"/>
        <w:tblLook w:val="04A0" w:firstRow="1" w:lastRow="0" w:firstColumn="1" w:lastColumn="0" w:noHBand="0" w:noVBand="1"/>
      </w:tblPr>
      <w:tblGrid>
        <w:gridCol w:w="532"/>
        <w:gridCol w:w="1656"/>
        <w:gridCol w:w="1620"/>
        <w:gridCol w:w="4236"/>
        <w:gridCol w:w="551"/>
        <w:gridCol w:w="2143"/>
      </w:tblGrid>
      <w:tr w:rsidR="003049AD" w:rsidRPr="00C07DFB" w:rsidTr="00C07DFB">
        <w:trPr>
          <w:trHeight w:val="440"/>
        </w:trPr>
        <w:tc>
          <w:tcPr>
            <w:tcW w:w="8595" w:type="dxa"/>
            <w:gridSpan w:val="5"/>
          </w:tcPr>
          <w:p w:rsidR="00C07DFB" w:rsidRPr="00C07DFB" w:rsidRDefault="003049AD" w:rsidP="00C07DFB">
            <w:pPr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نام:</w:t>
            </w:r>
            <w:r w:rsidR="00C07DFB" w:rsidRPr="00C07DF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نام خانوادگی:</w:t>
            </w:r>
          </w:p>
        </w:tc>
        <w:tc>
          <w:tcPr>
            <w:tcW w:w="2143" w:type="dxa"/>
            <w:shd w:val="clear" w:color="auto" w:fill="auto"/>
          </w:tcPr>
          <w:p w:rsidR="003049AD" w:rsidRPr="00C07DFB" w:rsidRDefault="003049AD" w:rsidP="00C07DFB">
            <w:pPr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="004750CD" w:rsidRPr="00C07DFB">
              <w:rPr>
                <w:rFonts w:cs="B Nazanin" w:hint="cs"/>
                <w:sz w:val="24"/>
                <w:szCs w:val="24"/>
                <w:rtl/>
              </w:rPr>
              <w:t xml:space="preserve"> درخواست</w:t>
            </w:r>
            <w:r w:rsidRPr="00C07DFB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</w:tc>
      </w:tr>
      <w:tr w:rsidR="00C07DFB" w:rsidRPr="00C07DFB" w:rsidTr="00C07DFB">
        <w:trPr>
          <w:trHeight w:val="890"/>
        </w:trPr>
        <w:tc>
          <w:tcPr>
            <w:tcW w:w="10738" w:type="dxa"/>
            <w:gridSpan w:val="6"/>
          </w:tcPr>
          <w:p w:rsidR="00C07DFB" w:rsidRDefault="00C07DFB" w:rsidP="00C07DFB">
            <w:pPr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 xml:space="preserve">کدملی:                                                            تاریخ تولد:                                                  </w:t>
            </w:r>
          </w:p>
          <w:p w:rsidR="00C07DFB" w:rsidRDefault="00C07DFB" w:rsidP="00C07DFB">
            <w:pPr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شماره همراه:                                                     شماره تماس ثابت</w:t>
            </w:r>
            <w:r w:rsidR="006471D3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C07DFB" w:rsidRPr="00C07DFB" w:rsidRDefault="00C07DFB" w:rsidP="00C07DFB">
            <w:pPr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 xml:space="preserve">پست الکترونیکی:                                              </w:t>
            </w:r>
          </w:p>
        </w:tc>
      </w:tr>
      <w:tr w:rsidR="008C3E09" w:rsidRPr="00C07DFB" w:rsidTr="00C07DFB">
        <w:trPr>
          <w:trHeight w:val="710"/>
        </w:trPr>
        <w:tc>
          <w:tcPr>
            <w:tcW w:w="53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C3E09" w:rsidRPr="00C07DFB" w:rsidRDefault="00C07DFB" w:rsidP="00C07DF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اطلاعات تکمیلی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8C3E09" w:rsidRPr="00C07DFB" w:rsidRDefault="00C07DFB" w:rsidP="00C07D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استان محل اقامت/ فعالیت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C3E09" w:rsidRPr="00C07DFB" w:rsidRDefault="00AD54D1" w:rsidP="00C07D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شهر </w:t>
            </w:r>
            <w:r w:rsidR="00C07DFB" w:rsidRPr="00C07DFB">
              <w:rPr>
                <w:rFonts w:cs="B Nazanin" w:hint="cs"/>
                <w:sz w:val="24"/>
                <w:szCs w:val="24"/>
                <w:rtl/>
              </w:rPr>
              <w:t xml:space="preserve"> محل اقامت/ فعالیت</w:t>
            </w:r>
          </w:p>
        </w:tc>
        <w:tc>
          <w:tcPr>
            <w:tcW w:w="4236" w:type="dxa"/>
            <w:shd w:val="clear" w:color="auto" w:fill="D9D9D9" w:themeFill="background1" w:themeFillShade="D9"/>
            <w:vAlign w:val="center"/>
          </w:tcPr>
          <w:p w:rsidR="008C3E09" w:rsidRPr="00C07DFB" w:rsidRDefault="00C07DFB" w:rsidP="00C07DFB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آدرس دقیق محل اقامت/ فعالیت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:rsidR="008C3E09" w:rsidRPr="00C07DFB" w:rsidRDefault="00C07DFB" w:rsidP="00C07D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sz w:val="24"/>
                <w:szCs w:val="24"/>
                <w:rtl/>
              </w:rPr>
              <w:t>سوابق کاری</w:t>
            </w:r>
          </w:p>
        </w:tc>
      </w:tr>
      <w:tr w:rsidR="00C07DFB" w:rsidRPr="00C07DFB" w:rsidTr="00C07DFB">
        <w:trPr>
          <w:trHeight w:val="1160"/>
        </w:trPr>
        <w:tc>
          <w:tcPr>
            <w:tcW w:w="532" w:type="dxa"/>
            <w:vMerge/>
            <w:shd w:val="clear" w:color="auto" w:fill="D9D9D9" w:themeFill="background1" w:themeFillShade="D9"/>
          </w:tcPr>
          <w:p w:rsidR="00C07DFB" w:rsidRPr="00C07DFB" w:rsidRDefault="00C07DFB" w:rsidP="00C07DF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56" w:type="dxa"/>
          </w:tcPr>
          <w:p w:rsidR="00C07DFB" w:rsidRPr="00C07DFB" w:rsidRDefault="00C07DFB" w:rsidP="00C07DFB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07DFB" w:rsidRPr="00C07DFB" w:rsidRDefault="00C07DFB" w:rsidP="00C07DFB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6" w:type="dxa"/>
          </w:tcPr>
          <w:p w:rsidR="00C07DFB" w:rsidRPr="00C07DFB" w:rsidRDefault="00C07DFB" w:rsidP="00C07DFB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07DFB" w:rsidRPr="00C07DFB" w:rsidRDefault="00C07DFB" w:rsidP="00C07DF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767BC" w:rsidRPr="00C07DFB" w:rsidTr="00C07DFB">
        <w:trPr>
          <w:trHeight w:val="1250"/>
        </w:trPr>
        <w:tc>
          <w:tcPr>
            <w:tcW w:w="10738" w:type="dxa"/>
            <w:gridSpan w:val="6"/>
            <w:shd w:val="clear" w:color="auto" w:fill="FFFFFF" w:themeFill="background1"/>
            <w:vAlign w:val="center"/>
          </w:tcPr>
          <w:p w:rsidR="00C07DFB" w:rsidRPr="00C07DFB" w:rsidRDefault="00C07DFB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b/>
                <w:bCs/>
                <w:sz w:val="24"/>
                <w:szCs w:val="24"/>
                <w:rtl/>
              </w:rPr>
              <w:t>آیا در حال حاضر عاملیت فروش نرم افزار دیگری را برعهده دارید؟ نام ببرید.</w:t>
            </w:r>
          </w:p>
          <w:p w:rsidR="00C07DFB" w:rsidRPr="00C07DFB" w:rsidRDefault="00C07DFB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7DFB" w:rsidRPr="00C07DFB" w:rsidTr="00C07DFB">
        <w:trPr>
          <w:trHeight w:val="1405"/>
        </w:trPr>
        <w:tc>
          <w:tcPr>
            <w:tcW w:w="1073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7DFB" w:rsidRPr="00C07DFB" w:rsidRDefault="00C07DFB" w:rsidP="00AD54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b/>
                <w:bCs/>
                <w:sz w:val="24"/>
                <w:szCs w:val="24"/>
                <w:rtl/>
              </w:rPr>
              <w:t>چگونه با نرم نگاران پبشرو آشنا شد</w:t>
            </w:r>
            <w:r w:rsidR="00AD54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7DFB">
              <w:rPr>
                <w:rFonts w:cs="B Nazanin" w:hint="cs"/>
                <w:b/>
                <w:bCs/>
                <w:sz w:val="24"/>
                <w:szCs w:val="24"/>
                <w:rtl/>
              </w:rPr>
              <w:t>د؟</w:t>
            </w:r>
          </w:p>
          <w:p w:rsidR="00C07DFB" w:rsidRPr="00C07DFB" w:rsidRDefault="00C07DFB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07DFB" w:rsidRPr="00C07DFB" w:rsidRDefault="00C07DFB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767BC" w:rsidRPr="00C07DFB" w:rsidTr="00C07DFB">
        <w:trPr>
          <w:trHeight w:val="313"/>
        </w:trPr>
        <w:tc>
          <w:tcPr>
            <w:tcW w:w="10738" w:type="dxa"/>
            <w:gridSpan w:val="6"/>
            <w:shd w:val="clear" w:color="auto" w:fill="D9D9D9" w:themeFill="background1" w:themeFillShade="D9"/>
            <w:vAlign w:val="center"/>
          </w:tcPr>
          <w:p w:rsidR="00A767BC" w:rsidRPr="00C07DFB" w:rsidRDefault="00C07DFB" w:rsidP="00C07DF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A767BC" w:rsidRPr="00C07DFB" w:rsidTr="00C07DFB">
        <w:trPr>
          <w:trHeight w:val="3352"/>
        </w:trPr>
        <w:tc>
          <w:tcPr>
            <w:tcW w:w="10738" w:type="dxa"/>
            <w:gridSpan w:val="6"/>
          </w:tcPr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767BC" w:rsidRPr="00C07DFB" w:rsidRDefault="00A767BC" w:rsidP="00C07DF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767BC" w:rsidRPr="00C07DFB" w:rsidTr="00C07DFB">
        <w:trPr>
          <w:trHeight w:val="1057"/>
        </w:trPr>
        <w:tc>
          <w:tcPr>
            <w:tcW w:w="10738" w:type="dxa"/>
            <w:gridSpan w:val="6"/>
          </w:tcPr>
          <w:p w:rsidR="00CB6F70" w:rsidRPr="00C07DFB" w:rsidRDefault="004B0C73" w:rsidP="00725F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7DF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مسئول درخواست :</w:t>
            </w:r>
            <w:r w:rsidR="00725F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CB6F70" w:rsidRPr="00C07DF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امضاء</w:t>
            </w:r>
          </w:p>
        </w:tc>
      </w:tr>
    </w:tbl>
    <w:p w:rsidR="00BE44C5" w:rsidRPr="00C07DFB" w:rsidRDefault="00AD54D1" w:rsidP="00C90308">
      <w:pPr>
        <w:tabs>
          <w:tab w:val="left" w:pos="9900"/>
        </w:tabs>
        <w:jc w:val="center"/>
        <w:rPr>
          <w:rFonts w:cs="B Nazanin"/>
          <w:b/>
          <w:bCs/>
          <w:sz w:val="24"/>
          <w:szCs w:val="24"/>
          <w:rtl/>
        </w:rPr>
      </w:pPr>
    </w:p>
    <w:sectPr w:rsidR="00BE44C5" w:rsidRPr="00C07DFB" w:rsidSect="00C90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426" w:header="27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69" w:rsidRDefault="00616569" w:rsidP="00D82D68">
      <w:pPr>
        <w:spacing w:after="0" w:line="240" w:lineRule="auto"/>
      </w:pPr>
      <w:r>
        <w:separator/>
      </w:r>
    </w:p>
  </w:endnote>
  <w:endnote w:type="continuationSeparator" w:id="0">
    <w:p w:rsidR="00616569" w:rsidRDefault="00616569" w:rsidP="00D8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8B" w:rsidRDefault="00073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8B" w:rsidRDefault="000731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8B" w:rsidRDefault="00073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69" w:rsidRDefault="00616569" w:rsidP="00D82D68">
      <w:pPr>
        <w:spacing w:after="0" w:line="240" w:lineRule="auto"/>
      </w:pPr>
      <w:r>
        <w:separator/>
      </w:r>
    </w:p>
  </w:footnote>
  <w:footnote w:type="continuationSeparator" w:id="0">
    <w:p w:rsidR="00616569" w:rsidRDefault="00616569" w:rsidP="00D8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8B" w:rsidRDefault="000731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08" w:rsidRDefault="00C90308" w:rsidP="0007318B">
    <w:pPr>
      <w:tabs>
        <w:tab w:val="left" w:pos="9900"/>
      </w:tabs>
      <w:jc w:val="center"/>
      <w:rPr>
        <w:rFonts w:cs="B Nazanin"/>
        <w:b/>
        <w:bCs/>
        <w:rtl/>
      </w:rPr>
    </w:pPr>
    <w:r>
      <w:rPr>
        <w:noProof/>
        <w:lang w:bidi="ar-SA"/>
      </w:rPr>
      <w:drawing>
        <wp:anchor distT="0" distB="0" distL="114300" distR="114300" simplePos="0" relativeHeight="251656704" behindDoc="1" locked="0" layoutInCell="1" allowOverlap="1" wp14:anchorId="249DA147" wp14:editId="4E40DAC9">
          <wp:simplePos x="0" y="0"/>
          <wp:positionH relativeFrom="column">
            <wp:posOffset>5134377</wp:posOffset>
          </wp:positionH>
          <wp:positionV relativeFrom="paragraph">
            <wp:posOffset>-236542</wp:posOffset>
          </wp:positionV>
          <wp:extent cx="1934063" cy="89065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932" cy="89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D68">
      <w:rPr>
        <w:rFonts w:cs="B Nazanin" w:hint="cs"/>
        <w:b/>
        <w:bCs/>
        <w:rtl/>
      </w:rPr>
      <w:t xml:space="preserve">فرم </w:t>
    </w:r>
    <w:r>
      <w:rPr>
        <w:rFonts w:cs="B Nazanin" w:hint="cs"/>
        <w:b/>
        <w:bCs/>
        <w:rtl/>
      </w:rPr>
      <w:t xml:space="preserve">درخواست </w:t>
    </w:r>
    <w:r w:rsidR="0007318B">
      <w:rPr>
        <w:rFonts w:cs="B Nazanin" w:hint="cs"/>
        <w:b/>
        <w:bCs/>
        <w:rtl/>
      </w:rPr>
      <w:t>نمایندگی</w:t>
    </w:r>
  </w:p>
  <w:p w:rsidR="00C90308" w:rsidRPr="00D82D68" w:rsidRDefault="00C90308" w:rsidP="00C90308">
    <w:pPr>
      <w:tabs>
        <w:tab w:val="left" w:pos="9900"/>
      </w:tabs>
      <w:jc w:val="center"/>
      <w:rPr>
        <w:rFonts w:cs="B Nazanin"/>
        <w:b/>
        <w:bCs/>
        <w:rtl/>
      </w:rPr>
    </w:pPr>
  </w:p>
  <w:p w:rsidR="00C90308" w:rsidRDefault="00C90308">
    <w:pPr>
      <w:pStyle w:val="Header"/>
    </w:pPr>
    <w:r>
      <w:rPr>
        <w:rFonts w:hint="cs"/>
        <w:noProof/>
        <w:lang w:bidi="ar-SA"/>
      </w:rPr>
      <w:drawing>
        <wp:anchor distT="0" distB="0" distL="114300" distR="114300" simplePos="0" relativeHeight="251659264" behindDoc="1" locked="0" layoutInCell="1" allowOverlap="1" wp14:anchorId="53158A96" wp14:editId="7C728F21">
          <wp:simplePos x="0" y="0"/>
          <wp:positionH relativeFrom="column">
            <wp:posOffset>-175507</wp:posOffset>
          </wp:positionH>
          <wp:positionV relativeFrom="paragraph">
            <wp:posOffset>9022962</wp:posOffset>
          </wp:positionV>
          <wp:extent cx="7255823" cy="1187533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823" cy="118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8B" w:rsidRDefault="00073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86"/>
    <w:rsid w:val="000670B2"/>
    <w:rsid w:val="0007318B"/>
    <w:rsid w:val="000B727D"/>
    <w:rsid w:val="000C1CA6"/>
    <w:rsid w:val="000E2CF0"/>
    <w:rsid w:val="00161DE1"/>
    <w:rsid w:val="00172A14"/>
    <w:rsid w:val="001D127B"/>
    <w:rsid w:val="00264C60"/>
    <w:rsid w:val="002A1088"/>
    <w:rsid w:val="002E6D77"/>
    <w:rsid w:val="003049AD"/>
    <w:rsid w:val="003742A5"/>
    <w:rsid w:val="00376271"/>
    <w:rsid w:val="003A55C6"/>
    <w:rsid w:val="003C4E6F"/>
    <w:rsid w:val="003E71FE"/>
    <w:rsid w:val="00420914"/>
    <w:rsid w:val="004565B7"/>
    <w:rsid w:val="0046033D"/>
    <w:rsid w:val="004750CD"/>
    <w:rsid w:val="004842D1"/>
    <w:rsid w:val="004850BD"/>
    <w:rsid w:val="004B0C73"/>
    <w:rsid w:val="004E0A95"/>
    <w:rsid w:val="00517074"/>
    <w:rsid w:val="00575F4B"/>
    <w:rsid w:val="00590D95"/>
    <w:rsid w:val="00597129"/>
    <w:rsid w:val="005D202B"/>
    <w:rsid w:val="005D3EDD"/>
    <w:rsid w:val="00616569"/>
    <w:rsid w:val="006270B9"/>
    <w:rsid w:val="0063214B"/>
    <w:rsid w:val="006444FA"/>
    <w:rsid w:val="006471D3"/>
    <w:rsid w:val="006D32DA"/>
    <w:rsid w:val="006D42B9"/>
    <w:rsid w:val="006F2361"/>
    <w:rsid w:val="007157FD"/>
    <w:rsid w:val="00725F3B"/>
    <w:rsid w:val="00733D76"/>
    <w:rsid w:val="0073754F"/>
    <w:rsid w:val="00773361"/>
    <w:rsid w:val="00860544"/>
    <w:rsid w:val="0087360B"/>
    <w:rsid w:val="008A1086"/>
    <w:rsid w:val="008C3E09"/>
    <w:rsid w:val="00911960"/>
    <w:rsid w:val="009F1104"/>
    <w:rsid w:val="00A01506"/>
    <w:rsid w:val="00A175D4"/>
    <w:rsid w:val="00A477E7"/>
    <w:rsid w:val="00A767BC"/>
    <w:rsid w:val="00A87A66"/>
    <w:rsid w:val="00A95425"/>
    <w:rsid w:val="00AD54D1"/>
    <w:rsid w:val="00B1500D"/>
    <w:rsid w:val="00BA4D80"/>
    <w:rsid w:val="00C07DFB"/>
    <w:rsid w:val="00C56EEF"/>
    <w:rsid w:val="00C90308"/>
    <w:rsid w:val="00CB6F70"/>
    <w:rsid w:val="00D82D68"/>
    <w:rsid w:val="00E454B9"/>
    <w:rsid w:val="00E465EC"/>
    <w:rsid w:val="00F6272B"/>
    <w:rsid w:val="00F66664"/>
    <w:rsid w:val="00FA17EB"/>
    <w:rsid w:val="00FA6B6D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1F06D9D-498E-4CB0-933F-B0D7F2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68"/>
  </w:style>
  <w:style w:type="paragraph" w:styleId="Footer">
    <w:name w:val="footer"/>
    <w:basedOn w:val="Normal"/>
    <w:link w:val="FooterChar"/>
    <w:uiPriority w:val="99"/>
    <w:unhideWhenUsed/>
    <w:rsid w:val="00D82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68"/>
  </w:style>
  <w:style w:type="paragraph" w:styleId="BalloonText">
    <w:name w:val="Balloon Text"/>
    <w:basedOn w:val="Normal"/>
    <w:link w:val="BalloonTextChar"/>
    <w:uiPriority w:val="99"/>
    <w:semiHidden/>
    <w:unhideWhenUsed/>
    <w:rsid w:val="004E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Rasouli</dc:creator>
  <cp:lastModifiedBy>Bakhtiary</cp:lastModifiedBy>
  <cp:revision>37</cp:revision>
  <cp:lastPrinted>2016-09-11T12:13:00Z</cp:lastPrinted>
  <dcterms:created xsi:type="dcterms:W3CDTF">2016-06-21T09:57:00Z</dcterms:created>
  <dcterms:modified xsi:type="dcterms:W3CDTF">2016-10-30T11:39:00Z</dcterms:modified>
</cp:coreProperties>
</file>